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5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868"/>
        <w:gridCol w:w="2103"/>
        <w:gridCol w:w="860"/>
        <w:gridCol w:w="802"/>
        <w:gridCol w:w="892"/>
        <w:gridCol w:w="870"/>
        <w:gridCol w:w="874"/>
        <w:gridCol w:w="653"/>
        <w:gridCol w:w="10"/>
        <w:gridCol w:w="891"/>
        <w:gridCol w:w="891"/>
        <w:gridCol w:w="888"/>
        <w:gridCol w:w="746"/>
        <w:gridCol w:w="10"/>
        <w:gridCol w:w="365"/>
        <w:gridCol w:w="338"/>
        <w:gridCol w:w="10"/>
        <w:gridCol w:w="945"/>
      </w:tblGrid>
      <w:tr w:rsidR="000E3C79" w:rsidRPr="00685651" w14:paraId="28D49E2C" w14:textId="77777777" w:rsidTr="00FE2A56">
        <w:trPr>
          <w:gridAfter w:val="3"/>
          <w:wAfter w:w="1293" w:type="dxa"/>
          <w:trHeight w:val="1271"/>
        </w:trPr>
        <w:tc>
          <w:tcPr>
            <w:tcW w:w="4590" w:type="dxa"/>
            <w:gridSpan w:val="3"/>
            <w:vAlign w:val="center"/>
          </w:tcPr>
          <w:p w14:paraId="18C53FC9" w14:textId="77777777" w:rsidR="000E3C79" w:rsidRPr="00486BB4" w:rsidRDefault="000E3C79" w:rsidP="000F18C5">
            <w:pPr>
              <w:pStyle w:val="TableParagraph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 w:rsidRPr="00486BB4">
              <w:rPr>
                <w:sz w:val="26"/>
                <w:szCs w:val="26"/>
                <w:highlight w:val="white"/>
                <w:lang w:val="fr-FR"/>
              </w:rPr>
              <w:t>SỞ GIÁO DỤC VÀ ĐÀO TẠO</w:t>
            </w:r>
            <w:r w:rsidR="00FE2A56">
              <w:rPr>
                <w:sz w:val="26"/>
                <w:szCs w:val="26"/>
                <w:highlight w:val="white"/>
                <w:lang w:val="fr-FR"/>
              </w:rPr>
              <w:t xml:space="preserve"> TP.</w:t>
            </w:r>
            <w:r w:rsidR="00835786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 w:rsidR="00FE2A56"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622CD184" w14:textId="77777777" w:rsidR="00082C8E" w:rsidRPr="00FE2A56" w:rsidRDefault="00FE2A56" w:rsidP="000F18C5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FE2A56"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 w:rsidRPr="00FE2A56"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14:paraId="6C6EAA70" w14:textId="77777777" w:rsidR="000E3C79" w:rsidRPr="00082C8E" w:rsidRDefault="000E3C79" w:rsidP="000F18C5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>LÊ THỊ HỒNG GẤM</w:t>
            </w:r>
          </w:p>
          <w:p w14:paraId="6C8D83B2" w14:textId="77777777" w:rsidR="000E3C79" w:rsidRPr="00486BB4" w:rsidRDefault="000E3C79" w:rsidP="000F18C5">
            <w:pPr>
              <w:pStyle w:val="TableParagraph"/>
              <w:ind w:right="68"/>
              <w:rPr>
                <w:sz w:val="26"/>
                <w:szCs w:val="26"/>
                <w:highlight w:val="white"/>
              </w:rPr>
            </w:pPr>
            <w:r w:rsidRPr="00486BB4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6434F" wp14:editId="0DB0E8AC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AB7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52" w:type="dxa"/>
            <w:gridSpan w:val="13"/>
          </w:tcPr>
          <w:p w14:paraId="0C022AFE" w14:textId="77777777" w:rsidR="0012331B" w:rsidRDefault="0012331B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4A381855" w14:textId="77777777" w:rsidR="000E3C79" w:rsidRPr="00486BB4" w:rsidRDefault="00775FD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="000E3C79"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MA TRẬN </w:t>
            </w:r>
            <w:r w:rsidR="000E3C79" w:rsidRPr="00486BB4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CE385C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 KÌ I</w:t>
            </w:r>
          </w:p>
          <w:p w14:paraId="650A4859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NĂM HỌC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2023</w:t>
            </w:r>
            <w:r w:rsidRPr="00486BB4">
              <w:rPr>
                <w:b/>
                <w:sz w:val="26"/>
                <w:szCs w:val="26"/>
                <w:highlight w:val="white"/>
              </w:rPr>
              <w:t>-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2024</w:t>
            </w:r>
          </w:p>
          <w:p w14:paraId="56866582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MÔN: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ĐỊA LÍ</w:t>
            </w:r>
            <w:r w:rsidRPr="00486BB4">
              <w:rPr>
                <w:b/>
                <w:sz w:val="26"/>
                <w:szCs w:val="26"/>
                <w:highlight w:val="white"/>
              </w:rPr>
              <w:t xml:space="preserve"> – KHỐI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10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7CF10AA2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Thời gian làm bài: 45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phút.</w:t>
            </w:r>
          </w:p>
          <w:p w14:paraId="4631E3F5" w14:textId="77777777" w:rsidR="00486BB4" w:rsidRPr="00486BB4" w:rsidRDefault="00486BB4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030318A2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87511B" w:rsidRPr="0012331B" w14:paraId="3B65D2AD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619" w:type="dxa"/>
            <w:vMerge w:val="restart"/>
            <w:vAlign w:val="center"/>
          </w:tcPr>
          <w:p w14:paraId="7FC4D4FA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 w:val="restart"/>
          </w:tcPr>
          <w:p w14:paraId="3D2B673E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5248912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5AB3F53" w14:textId="77777777" w:rsidR="00311EB2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 xml:space="preserve">Chương/ </w:t>
            </w:r>
          </w:p>
          <w:p w14:paraId="35A90714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963" w:type="dxa"/>
            <w:gridSpan w:val="2"/>
            <w:vMerge w:val="restart"/>
            <w:vAlign w:val="center"/>
          </w:tcPr>
          <w:p w14:paraId="30815F63" w14:textId="77777777" w:rsidR="0087511B" w:rsidRPr="008A130F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>Nội dung, đ</w:t>
            </w:r>
            <w:r w:rsidRPr="008A130F">
              <w:rPr>
                <w:rFonts w:cs="Times New Roman"/>
                <w:b/>
                <w:sz w:val="26"/>
                <w:szCs w:val="26"/>
                <w:lang w:val="vi-VN"/>
              </w:rPr>
              <w:t>ơn vị kiến thức</w:t>
            </w:r>
          </w:p>
        </w:tc>
        <w:tc>
          <w:tcPr>
            <w:tcW w:w="6771" w:type="dxa"/>
            <w:gridSpan w:val="9"/>
            <w:vAlign w:val="center"/>
          </w:tcPr>
          <w:p w14:paraId="6E3519A0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469" w:type="dxa"/>
            <w:gridSpan w:val="5"/>
            <w:vMerge w:val="restart"/>
            <w:shd w:val="clear" w:color="auto" w:fill="auto"/>
          </w:tcPr>
          <w:p w14:paraId="062505F7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 xml:space="preserve">               </w:t>
            </w:r>
          </w:p>
          <w:p w14:paraId="55628B81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945" w:type="dxa"/>
            <w:vMerge w:val="restart"/>
            <w:vAlign w:val="center"/>
          </w:tcPr>
          <w:p w14:paraId="408EA53C" w14:textId="77777777" w:rsidR="0087511B" w:rsidRPr="0012331B" w:rsidRDefault="0087511B" w:rsidP="0087511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  <w:r w:rsidR="001C39C9" w:rsidRPr="0012331B">
              <w:rPr>
                <w:rFonts w:cs="Times New Roman"/>
                <w:b/>
                <w:spacing w:val="-8"/>
                <w:sz w:val="26"/>
                <w:szCs w:val="26"/>
              </w:rPr>
              <w:t xml:space="preserve"> % </w:t>
            </w:r>
            <w:r w:rsidRPr="001233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87511B" w:rsidRPr="0012331B" w14:paraId="017DE585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19" w:type="dxa"/>
            <w:vMerge/>
            <w:vAlign w:val="center"/>
          </w:tcPr>
          <w:p w14:paraId="4C50158E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14:paraId="3757D934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3479F4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14:paraId="38376C3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14:paraId="413F6D5F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14:paraId="3953A4DD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58E87379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46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C3D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14:paraId="47401BF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7511B" w:rsidRPr="0012331B" w14:paraId="6FFB7A1B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619" w:type="dxa"/>
            <w:vMerge/>
            <w:vAlign w:val="center"/>
          </w:tcPr>
          <w:p w14:paraId="55DACC6C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</w:tcPr>
          <w:p w14:paraId="45E13269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Merge/>
            <w:vAlign w:val="center"/>
          </w:tcPr>
          <w:p w14:paraId="6B57D004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2D41C8C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TN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E57DA56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B5FE6EA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92A7866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2D59AF4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4A628E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57C3E9F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A7B3AA6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0485A077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713" w:type="dxa"/>
            <w:gridSpan w:val="3"/>
            <w:vAlign w:val="center"/>
          </w:tcPr>
          <w:p w14:paraId="1569A483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945" w:type="dxa"/>
            <w:vMerge/>
            <w:vAlign w:val="center"/>
          </w:tcPr>
          <w:p w14:paraId="10D900AC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CE385C" w:rsidRPr="00685651" w14:paraId="073659A2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 w:val="restart"/>
            <w:vAlign w:val="center"/>
          </w:tcPr>
          <w:p w14:paraId="1D8863C8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468C0C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14:paraId="11B96DD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</w:t>
            </w:r>
          </w:p>
          <w:p w14:paraId="11B68946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2BD0B9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49715194" w14:textId="77777777" w:rsidR="00CE385C" w:rsidRPr="00961886" w:rsidRDefault="00CE385C" w:rsidP="000F18C5">
            <w:pPr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Khí Quyển</w:t>
            </w:r>
          </w:p>
        </w:tc>
        <w:tc>
          <w:tcPr>
            <w:tcW w:w="2963" w:type="dxa"/>
            <w:gridSpan w:val="2"/>
            <w:vAlign w:val="center"/>
          </w:tcPr>
          <w:p w14:paraId="1B53726F" w14:textId="77777777" w:rsidR="00CE385C" w:rsidRPr="00917793" w:rsidRDefault="00CE385C" w:rsidP="00CE385C">
            <w:pPr>
              <w:pStyle w:val="4-Bang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793">
              <w:rPr>
                <w:rFonts w:ascii="Times New Roman" w:hAnsi="Times New Roman"/>
                <w:color w:val="000000"/>
                <w:sz w:val="24"/>
                <w:szCs w:val="24"/>
              </w:rPr>
              <w:t>Khái niệm khí quyển</w:t>
            </w:r>
          </w:p>
          <w:p w14:paraId="6B59D3BB" w14:textId="77777777" w:rsidR="00CE385C" w:rsidRPr="00685651" w:rsidRDefault="00CE385C" w:rsidP="00CE385C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01C8ABE" w14:textId="77777777" w:rsidR="00CE385C" w:rsidRPr="00961886" w:rsidRDefault="0083578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20384C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08789E" w14:textId="77777777" w:rsidR="00CE385C" w:rsidRPr="00961886" w:rsidRDefault="00CE138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C080815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B2B00CB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BCA4C8D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AE7B124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583658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5CDBCA42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713" w:type="dxa"/>
            <w:gridSpan w:val="3"/>
            <w:vAlign w:val="center"/>
          </w:tcPr>
          <w:p w14:paraId="76EB1F5D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351F276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  <w:r w:rsidRPr="00961886">
              <w:rPr>
                <w:rFonts w:cs="Times New Roman"/>
                <w:sz w:val="24"/>
                <w:szCs w:val="24"/>
                <w:lang w:bidi="hi-IN"/>
              </w:rPr>
              <w:t>%</w:t>
            </w:r>
          </w:p>
        </w:tc>
      </w:tr>
      <w:tr w:rsidR="00CE385C" w:rsidRPr="00685651" w14:paraId="0DBC7923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619" w:type="dxa"/>
            <w:vMerge/>
            <w:vAlign w:val="center"/>
          </w:tcPr>
          <w:p w14:paraId="4B194177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vAlign w:val="center"/>
          </w:tcPr>
          <w:p w14:paraId="22F1531D" w14:textId="77777777" w:rsidR="00CE385C" w:rsidRPr="00961886" w:rsidRDefault="00CE385C" w:rsidP="000F18C5">
            <w:pPr>
              <w:jc w:val="center"/>
              <w:textAlignment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1F0E540E" w14:textId="77777777" w:rsidR="00CE385C" w:rsidRPr="00685651" w:rsidRDefault="00CE385C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Nhiệt độ không khí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3BB72BC" w14:textId="77777777" w:rsidR="00CE385C" w:rsidRPr="00961886" w:rsidRDefault="0083578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92D3B03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3DBC14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6652AE0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22AA486" w14:textId="77777777" w:rsidR="00CE385C" w:rsidRPr="00961886" w:rsidRDefault="00041AE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8F677A8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2592CB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2163E28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2A5B42CC" w14:textId="77777777" w:rsidR="00CE385C" w:rsidRPr="00961886" w:rsidRDefault="00041AE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713" w:type="dxa"/>
            <w:gridSpan w:val="3"/>
            <w:vAlign w:val="center"/>
          </w:tcPr>
          <w:p w14:paraId="0A1E63C8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4AE6A7B4" w14:textId="77777777" w:rsidR="00CE385C" w:rsidRPr="00961886" w:rsidRDefault="00041AE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10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14:paraId="111BF726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/>
            <w:vAlign w:val="center"/>
          </w:tcPr>
          <w:p w14:paraId="127FF7E7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vAlign w:val="center"/>
          </w:tcPr>
          <w:p w14:paraId="525617A2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4BD57CF7" w14:textId="77777777" w:rsidR="00CE385C" w:rsidRPr="00685651" w:rsidRDefault="00CE385C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Khí áp và gió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27E4C6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D805FF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0EF4182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5B0CE7A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2AEDE547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381AF29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1296D9F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D5F294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56C0662F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14:paraId="2E1CF28A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27916D54" w14:textId="77777777" w:rsidR="00CE385C" w:rsidRPr="00961886" w:rsidRDefault="00A204EA" w:rsidP="00A204EA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12.5%</w:t>
            </w:r>
          </w:p>
        </w:tc>
      </w:tr>
      <w:tr w:rsidR="00CE385C" w:rsidRPr="00685651" w14:paraId="50AC5EC8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/>
            <w:vAlign w:val="center"/>
          </w:tcPr>
          <w:p w14:paraId="78E53927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14:paraId="0CCE90E5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6B996141" w14:textId="77777777" w:rsidR="00CE385C" w:rsidRPr="00685651" w:rsidRDefault="00CE385C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Mưa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634E01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584C3EA" w14:textId="77777777"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15CDCD2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29044F2" w14:textId="77777777"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03B1DDE5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99A55D5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0DBBCB3" w14:textId="77777777"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8E2DD37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124D7E0B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9</w:t>
            </w:r>
          </w:p>
        </w:tc>
        <w:tc>
          <w:tcPr>
            <w:tcW w:w="713" w:type="dxa"/>
            <w:gridSpan w:val="3"/>
            <w:vAlign w:val="center"/>
          </w:tcPr>
          <w:p w14:paraId="41E93786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2B03ED1E" w14:textId="77777777" w:rsidR="00CE385C" w:rsidRPr="00961886" w:rsidRDefault="00A204EA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22.5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14:paraId="3F904F42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619" w:type="dxa"/>
            <w:vMerge/>
            <w:vAlign w:val="center"/>
          </w:tcPr>
          <w:p w14:paraId="7FBCF20C" w14:textId="77777777"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68" w:type="dxa"/>
            <w:vMerge/>
            <w:vAlign w:val="center"/>
          </w:tcPr>
          <w:p w14:paraId="0E9EBCEF" w14:textId="77777777"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7AC2D8FD" w14:textId="77777777" w:rsidR="00CE385C" w:rsidRPr="00685651" w:rsidRDefault="00CE385C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Các đới khí hậu trên Trái Đất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00B5CA5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EEDEDCC" w14:textId="77777777"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8C88C5E" w14:textId="77777777" w:rsidR="00CE385C" w:rsidRPr="00961886" w:rsidRDefault="00CE138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0BDC34D" w14:textId="77777777"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0AFA0996" w14:textId="77777777" w:rsidR="00CE385C" w:rsidRPr="00961886" w:rsidRDefault="00041AE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54E8434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0329386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F524898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22B7C74D" w14:textId="77777777" w:rsidR="00CE385C" w:rsidRPr="00961886" w:rsidRDefault="00041AE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713" w:type="dxa"/>
            <w:gridSpan w:val="3"/>
            <w:vAlign w:val="center"/>
          </w:tcPr>
          <w:p w14:paraId="7F65891F" w14:textId="77777777" w:rsidR="00CE385C" w:rsidRPr="00961886" w:rsidRDefault="00CE385C" w:rsidP="000F18C5">
            <w:pPr>
              <w:jc w:val="center"/>
              <w:rPr>
                <w:rFonts w:cs="Times New Roman"/>
                <w:b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754A5448" w14:textId="77777777" w:rsidR="00CE385C" w:rsidRPr="00961886" w:rsidRDefault="00041AE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14:paraId="4F19FCC4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 w:val="restart"/>
            <w:vAlign w:val="center"/>
          </w:tcPr>
          <w:p w14:paraId="1E3D6F9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868" w:type="dxa"/>
            <w:vMerge w:val="restart"/>
            <w:vAlign w:val="center"/>
          </w:tcPr>
          <w:p w14:paraId="35EFD5AB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>Thủy Quyển</w:t>
            </w:r>
          </w:p>
        </w:tc>
        <w:tc>
          <w:tcPr>
            <w:tcW w:w="2963" w:type="dxa"/>
            <w:gridSpan w:val="2"/>
            <w:vAlign w:val="center"/>
          </w:tcPr>
          <w:p w14:paraId="4CE4CFB8" w14:textId="77777777" w:rsidR="00CE385C" w:rsidRPr="00917793" w:rsidRDefault="00CE385C" w:rsidP="00CE385C">
            <w:pPr>
              <w:pStyle w:val="4-Bang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793">
              <w:rPr>
                <w:rFonts w:ascii="Times New Roman" w:hAnsi="Times New Roman"/>
                <w:color w:val="000000"/>
                <w:sz w:val="24"/>
                <w:szCs w:val="24"/>
              </w:rPr>
              <w:t>Khái niệm thuỷ quyển</w:t>
            </w:r>
          </w:p>
          <w:p w14:paraId="0101B471" w14:textId="77777777" w:rsidR="00CE385C" w:rsidRPr="00685651" w:rsidRDefault="00CE385C" w:rsidP="00CE385C">
            <w:pPr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9740A6C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3C0B3F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2C5E5A7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D07EAF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3CEFC60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6B4C139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F657315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1FCE27D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0D89CAFA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713" w:type="dxa"/>
            <w:gridSpan w:val="3"/>
            <w:vAlign w:val="center"/>
          </w:tcPr>
          <w:p w14:paraId="7A3C8C25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7FD95189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5%</w:t>
            </w:r>
          </w:p>
        </w:tc>
      </w:tr>
      <w:tr w:rsidR="00CE385C" w:rsidRPr="00685651" w14:paraId="443A60C6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/>
            <w:vAlign w:val="center"/>
          </w:tcPr>
          <w:p w14:paraId="3302B8C1" w14:textId="77777777"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868" w:type="dxa"/>
            <w:vMerge/>
            <w:vAlign w:val="center"/>
          </w:tcPr>
          <w:p w14:paraId="0A769DE2" w14:textId="77777777" w:rsidR="00CE385C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03938B72" w14:textId="77777777" w:rsidR="00CE385C" w:rsidRPr="00685651" w:rsidRDefault="00CE385C" w:rsidP="000F18C5">
            <w:pPr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  <w:t>Nước trên lục địa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E594B9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2B4A12A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6979787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9D1CFD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166DF4FF" w14:textId="77777777"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35CA15F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3A77EF8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BBED88C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53862E47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7</w:t>
            </w:r>
          </w:p>
        </w:tc>
        <w:tc>
          <w:tcPr>
            <w:tcW w:w="713" w:type="dxa"/>
            <w:gridSpan w:val="3"/>
            <w:vAlign w:val="center"/>
          </w:tcPr>
          <w:p w14:paraId="5DAA3534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65C7FCCE" w14:textId="77777777" w:rsidR="00CE385C" w:rsidRPr="00961886" w:rsidRDefault="00A204EA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17.5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14:paraId="22CA657F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/>
            <w:vAlign w:val="center"/>
          </w:tcPr>
          <w:p w14:paraId="0E9F6207" w14:textId="77777777"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868" w:type="dxa"/>
            <w:vMerge/>
            <w:vAlign w:val="center"/>
          </w:tcPr>
          <w:p w14:paraId="13804EB5" w14:textId="77777777" w:rsidR="00CE385C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3C583704" w14:textId="77777777" w:rsidR="00CE385C" w:rsidRDefault="00CE385C" w:rsidP="000F18C5">
            <w:pPr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  <w:t>Nước biển và đại dương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F437650" w14:textId="77777777" w:rsidR="00CE385C" w:rsidRPr="0020365A" w:rsidRDefault="0020365A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A1E9714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296C711" w14:textId="77777777" w:rsidR="00CE385C" w:rsidRPr="00CE138E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D5F80C2" w14:textId="77777777"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03DB8B6B" w14:textId="77777777"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8803282" w14:textId="77777777"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91E6645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E460BA7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1039F46A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9</w:t>
            </w:r>
          </w:p>
        </w:tc>
        <w:tc>
          <w:tcPr>
            <w:tcW w:w="713" w:type="dxa"/>
            <w:gridSpan w:val="3"/>
            <w:vAlign w:val="center"/>
          </w:tcPr>
          <w:p w14:paraId="1A624BF8" w14:textId="77777777" w:rsidR="00CE385C" w:rsidRPr="00A204EA" w:rsidRDefault="00A204EA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48092B2E" w14:textId="77777777" w:rsidR="00CE385C" w:rsidRPr="00A204EA" w:rsidRDefault="00A204EA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22.5%</w:t>
            </w:r>
          </w:p>
        </w:tc>
      </w:tr>
      <w:tr w:rsidR="000E3C79" w:rsidRPr="00685651" w14:paraId="71810AE3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5450" w:type="dxa"/>
            <w:gridSpan w:val="4"/>
            <w:vAlign w:val="center"/>
          </w:tcPr>
          <w:p w14:paraId="49A46E30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1886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423F1FE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i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076CD9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1E796EC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12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95D0A0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A714B63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8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765F6D3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DBAB8AC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F4B64EB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A6B5B52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40</w:t>
            </w:r>
          </w:p>
        </w:tc>
        <w:tc>
          <w:tcPr>
            <w:tcW w:w="713" w:type="dxa"/>
            <w:gridSpan w:val="3"/>
            <w:vAlign w:val="center"/>
          </w:tcPr>
          <w:p w14:paraId="139B2B5D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0</w:t>
            </w:r>
          </w:p>
        </w:tc>
        <w:tc>
          <w:tcPr>
            <w:tcW w:w="955" w:type="dxa"/>
            <w:gridSpan w:val="2"/>
            <w:vAlign w:val="center"/>
          </w:tcPr>
          <w:p w14:paraId="42DB48B4" w14:textId="77777777"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100%</w:t>
            </w:r>
          </w:p>
        </w:tc>
      </w:tr>
      <w:tr w:rsidR="000E3C79" w:rsidRPr="00685651" w14:paraId="16A364ED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5450" w:type="dxa"/>
            <w:gridSpan w:val="4"/>
            <w:vAlign w:val="center"/>
          </w:tcPr>
          <w:p w14:paraId="7E8B9D13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61886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694" w:type="dxa"/>
            <w:gridSpan w:val="2"/>
            <w:vAlign w:val="center"/>
          </w:tcPr>
          <w:p w14:paraId="4D15D06C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744" w:type="dxa"/>
            <w:gridSpan w:val="2"/>
            <w:vAlign w:val="center"/>
          </w:tcPr>
          <w:p w14:paraId="58E99613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554" w:type="dxa"/>
            <w:gridSpan w:val="3"/>
            <w:vAlign w:val="center"/>
          </w:tcPr>
          <w:p w14:paraId="142F44C0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779" w:type="dxa"/>
            <w:gridSpan w:val="2"/>
            <w:vAlign w:val="center"/>
          </w:tcPr>
          <w:p w14:paraId="746D382A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D1088DD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100</w:t>
            </w:r>
            <w:r w:rsidR="000E3C79" w:rsidRPr="00961886">
              <w:rPr>
                <w:rFonts w:cs="Times New Roman"/>
                <w:b/>
                <w:iCs/>
                <w:sz w:val="24"/>
                <w:szCs w:val="24"/>
                <w:lang w:bidi="hi-IN"/>
              </w:rPr>
              <w:t>%</w:t>
            </w:r>
          </w:p>
        </w:tc>
        <w:tc>
          <w:tcPr>
            <w:tcW w:w="713" w:type="dxa"/>
            <w:gridSpan w:val="3"/>
            <w:vAlign w:val="center"/>
          </w:tcPr>
          <w:p w14:paraId="1E5F4574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0%</w:t>
            </w:r>
          </w:p>
        </w:tc>
        <w:tc>
          <w:tcPr>
            <w:tcW w:w="955" w:type="dxa"/>
            <w:gridSpan w:val="2"/>
            <w:vAlign w:val="center"/>
          </w:tcPr>
          <w:p w14:paraId="47F82B56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  <w:tr w:rsidR="000E3C79" w:rsidRPr="00685651" w14:paraId="499851ED" w14:textId="77777777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5450" w:type="dxa"/>
            <w:gridSpan w:val="4"/>
            <w:vAlign w:val="center"/>
          </w:tcPr>
          <w:p w14:paraId="1563940B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61886">
              <w:rPr>
                <w:rFonts w:cs="Times New Roman"/>
                <w:b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694" w:type="dxa"/>
            <w:gridSpan w:val="2"/>
            <w:vAlign w:val="center"/>
          </w:tcPr>
          <w:p w14:paraId="28332976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40%</w:t>
            </w:r>
          </w:p>
        </w:tc>
        <w:tc>
          <w:tcPr>
            <w:tcW w:w="1744" w:type="dxa"/>
            <w:gridSpan w:val="2"/>
            <w:vAlign w:val="center"/>
          </w:tcPr>
          <w:p w14:paraId="4DCA67F0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30%</w:t>
            </w:r>
          </w:p>
        </w:tc>
        <w:tc>
          <w:tcPr>
            <w:tcW w:w="1554" w:type="dxa"/>
            <w:gridSpan w:val="3"/>
            <w:vAlign w:val="center"/>
          </w:tcPr>
          <w:p w14:paraId="69023462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  <w:tc>
          <w:tcPr>
            <w:tcW w:w="1779" w:type="dxa"/>
            <w:gridSpan w:val="2"/>
            <w:vAlign w:val="center"/>
          </w:tcPr>
          <w:p w14:paraId="14A07769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1459" w:type="dxa"/>
            <w:gridSpan w:val="4"/>
            <w:shd w:val="clear" w:color="auto" w:fill="auto"/>
            <w:vAlign w:val="center"/>
          </w:tcPr>
          <w:p w14:paraId="6B11A885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100%</w:t>
            </w:r>
          </w:p>
        </w:tc>
        <w:tc>
          <w:tcPr>
            <w:tcW w:w="955" w:type="dxa"/>
            <w:gridSpan w:val="2"/>
            <w:vAlign w:val="center"/>
          </w:tcPr>
          <w:p w14:paraId="1F7AEB0F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100%</w:t>
            </w:r>
          </w:p>
        </w:tc>
      </w:tr>
    </w:tbl>
    <w:p w14:paraId="738BC2C4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53BBD8F4" w14:textId="3BA80D16" w:rsidR="00F362CB" w:rsidRDefault="00F362CB" w:rsidP="008A130F">
      <w:pPr>
        <w:ind w:left="2160" w:firstLine="720"/>
        <w:jc w:val="center"/>
        <w:rPr>
          <w:rFonts w:cs="Times New Roman"/>
          <w:b/>
          <w:color w:val="000000" w:themeColor="text1"/>
          <w:szCs w:val="28"/>
          <w:lang w:val="vi-VN"/>
        </w:rPr>
      </w:pPr>
      <w:r>
        <w:rPr>
          <w:rFonts w:cs="Times New Roman"/>
          <w:b/>
          <w:color w:val="000000" w:themeColor="text1"/>
          <w:szCs w:val="28"/>
          <w:lang w:val="vi-VN"/>
        </w:rPr>
        <w:t>Tổ trưởng bộ môn</w:t>
      </w:r>
    </w:p>
    <w:p w14:paraId="55796925" w14:textId="4C746539" w:rsidR="008A130F" w:rsidRDefault="008A130F" w:rsidP="008A130F">
      <w:pPr>
        <w:ind w:left="2160" w:firstLine="720"/>
        <w:jc w:val="center"/>
        <w:rPr>
          <w:rFonts w:cs="Times New Roman"/>
          <w:b/>
          <w:color w:val="000000" w:themeColor="text1"/>
          <w:szCs w:val="28"/>
          <w:lang w:val="vi-VN"/>
        </w:rPr>
      </w:pPr>
      <w:r>
        <w:rPr>
          <w:rFonts w:cs="Times New Roman"/>
          <w:b/>
          <w:noProof/>
          <w:color w:val="000000" w:themeColor="text1"/>
          <w:szCs w:val="28"/>
          <w:lang w:val="vi-VN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09E835D" wp14:editId="64FF30DC">
                <wp:simplePos x="0" y="0"/>
                <wp:positionH relativeFrom="column">
                  <wp:posOffset>4780915</wp:posOffset>
                </wp:positionH>
                <wp:positionV relativeFrom="paragraph">
                  <wp:posOffset>-189230</wp:posOffset>
                </wp:positionV>
                <wp:extent cx="1960895" cy="809280"/>
                <wp:effectExtent l="0" t="38100" r="39370" b="48260"/>
                <wp:wrapNone/>
                <wp:docPr id="98738636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960895" cy="80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1D9E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75pt;margin-top:-15.6pt;width:155.8pt;height:6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">
                <v:imagedata r:id="rId6" o:title=""/>
              </v:shape>
            </w:pict>
          </mc:Fallback>
        </mc:AlternateContent>
      </w:r>
    </w:p>
    <w:p w14:paraId="40550C92" w14:textId="77777777" w:rsidR="008A130F" w:rsidRDefault="008A130F" w:rsidP="008A130F">
      <w:pPr>
        <w:ind w:left="2160" w:firstLine="720"/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14:paraId="62FB4369" w14:textId="245B26E8" w:rsidR="008A130F" w:rsidRPr="00F362CB" w:rsidRDefault="008A130F" w:rsidP="008A130F">
      <w:pPr>
        <w:ind w:left="7200"/>
        <w:rPr>
          <w:rFonts w:cs="Times New Roman"/>
          <w:b/>
          <w:color w:val="000000" w:themeColor="text1"/>
          <w:szCs w:val="28"/>
          <w:lang w:val="vi-VN"/>
        </w:rPr>
      </w:pPr>
      <w:r>
        <w:rPr>
          <w:rFonts w:cs="Times New Roman"/>
          <w:b/>
          <w:color w:val="000000" w:themeColor="text1"/>
          <w:szCs w:val="28"/>
        </w:rPr>
        <w:t xml:space="preserve">    </w:t>
      </w:r>
      <w:r>
        <w:rPr>
          <w:rFonts w:cs="Times New Roman"/>
          <w:b/>
          <w:color w:val="000000" w:themeColor="text1"/>
          <w:szCs w:val="28"/>
          <w:lang w:val="vi-VN"/>
        </w:rPr>
        <w:t>Cao Thị Anh Lan</w:t>
      </w:r>
    </w:p>
    <w:p w14:paraId="606377E4" w14:textId="77777777" w:rsidR="008A130F" w:rsidRDefault="008A130F" w:rsidP="008A130F">
      <w:pPr>
        <w:ind w:left="2160" w:firstLine="720"/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14:paraId="5CEBCA00" w14:textId="39EF608D" w:rsidR="008A130F" w:rsidRPr="008A130F" w:rsidRDefault="008A130F" w:rsidP="008A130F">
      <w:pPr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                         </w:t>
      </w:r>
    </w:p>
    <w:sectPr w:rsidR="008A130F" w:rsidRPr="008A130F" w:rsidSect="0087511B">
      <w:pgSz w:w="16840" w:h="11907" w:orient="landscape" w:code="9"/>
      <w:pgMar w:top="1152" w:right="864" w:bottom="1152" w:left="1699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CB6"/>
    <w:multiLevelType w:val="hybridMultilevel"/>
    <w:tmpl w:val="E8FA7D20"/>
    <w:lvl w:ilvl="0" w:tplc="A9244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3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9"/>
    <w:rsid w:val="00014298"/>
    <w:rsid w:val="00041AEE"/>
    <w:rsid w:val="00082C8E"/>
    <w:rsid w:val="000C2528"/>
    <w:rsid w:val="000E3C79"/>
    <w:rsid w:val="00104996"/>
    <w:rsid w:val="0012331B"/>
    <w:rsid w:val="001C39C9"/>
    <w:rsid w:val="0020365A"/>
    <w:rsid w:val="0023732A"/>
    <w:rsid w:val="002544FC"/>
    <w:rsid w:val="00255E96"/>
    <w:rsid w:val="002D52DF"/>
    <w:rsid w:val="00311EB2"/>
    <w:rsid w:val="00462B49"/>
    <w:rsid w:val="0046454F"/>
    <w:rsid w:val="00486BB4"/>
    <w:rsid w:val="004977A1"/>
    <w:rsid w:val="005E1D01"/>
    <w:rsid w:val="00646E3C"/>
    <w:rsid w:val="006563F6"/>
    <w:rsid w:val="0067489E"/>
    <w:rsid w:val="006F76F9"/>
    <w:rsid w:val="0077434A"/>
    <w:rsid w:val="00775FD9"/>
    <w:rsid w:val="007A2799"/>
    <w:rsid w:val="0083432A"/>
    <w:rsid w:val="00835786"/>
    <w:rsid w:val="00845445"/>
    <w:rsid w:val="0087511B"/>
    <w:rsid w:val="008A130F"/>
    <w:rsid w:val="00961886"/>
    <w:rsid w:val="00A17693"/>
    <w:rsid w:val="00A204EA"/>
    <w:rsid w:val="00B001CA"/>
    <w:rsid w:val="00B15024"/>
    <w:rsid w:val="00B52C4C"/>
    <w:rsid w:val="00B655A7"/>
    <w:rsid w:val="00B979E2"/>
    <w:rsid w:val="00CE138E"/>
    <w:rsid w:val="00CE385C"/>
    <w:rsid w:val="00CE70F0"/>
    <w:rsid w:val="00D13259"/>
    <w:rsid w:val="00EB4B02"/>
    <w:rsid w:val="00EC21BC"/>
    <w:rsid w:val="00F362CB"/>
    <w:rsid w:val="00F927CE"/>
    <w:rsid w:val="00FE2A56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1DC1"/>
  <w15:chartTrackingRefBased/>
  <w15:docId w15:val="{CBA77559-A610-43A7-9C71-535E2AE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7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7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0E3C79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E3C79"/>
    <w:pPr>
      <w:widowControl w:val="0"/>
      <w:spacing w:before="40" w:after="40" w:line="276" w:lineRule="auto"/>
      <w:jc w:val="both"/>
    </w:pPr>
    <w:rPr>
      <w:rFonts w:asciiTheme="minorHAnsi" w:eastAsia="Calibri" w:hAnsiTheme="minorHAnsi" w:cs="Times New Roman"/>
      <w:sz w:val="22"/>
      <w:szCs w:val="26"/>
    </w:rPr>
  </w:style>
  <w:style w:type="paragraph" w:customStyle="1" w:styleId="TableParagraph">
    <w:name w:val="Table Paragraph"/>
    <w:basedOn w:val="Normal"/>
    <w:uiPriority w:val="1"/>
    <w:qFormat/>
    <w:rsid w:val="000E3C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84544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54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4T02:39:47.5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0 967 10658,'0'0'1425,"16"-9"-1203,173-110 1203,-148 95-1001,1 1 0,1 2-1,81-26 1,-94 38-298,0 2 1,0 1 0,0 1-1,1 2 1,0 1-1,60 4 1,-79-1-106,1 1 0,-1 1 0,0 0 0,0 0 0,0 1 0,0 1 0,0 0 0,-1 1 0,0 0 0,0 0 0,0 2 0,-1-1 0,0 1 0,-1 0 0,0 1 0,0 0 0,-1 1 0,0 0 0,0 0 0,-1 1 0,-1-1 0,0 1 1,0 1-1,-1-1 0,-1 1 0,0 0 0,0 0 0,-1 1 0,2 16 0,-1 20 178,-2-1 0,-1 1 0,-13 92 0,-42 140 465,-5 58 135,57-326-772,1-1 0,1 1 0,0 0 0,1-1 0,0 1 0,1-1 0,4 18 0,-4-25-41,0-1-1,0 1 1,0-1 0,1 0 0,-1 0 0,1 0-1,0 0 1,0 0 0,1 0 0,-1-1 0,1 0-1,0 0 1,0 0 0,0 0 0,0 0 0,0-1-1,0 0 1,1 1 0,-1-2 0,6 3 0,-1-2-3,1 0 0,-1 0 0,0-1 0,1 0 0,-1-1 0,0 0 0,1 0 0,-1-1 0,1 0 0,-1-1 0,0 0 0,0 0 0,0-1 1,0 0-1,0-1 0,9-5 0,8-5-10,-1-2 0,0 0 1,30-27-1,37-39-62,-3-3 1,106-134 0,122-222-292,-124 120 277,-189 307-91,-20 32 103,-334 524 1224,343-530-1135,-8 20-208,30-41-263,2-10 363,-1-1 1,0-1-1,23-43 1,-23 39-44,28-53-422,-4-2-1,35-100 1,-59 146 905,-16 38-90,-1 5-125,0 1-1,-1-1 0,0 0 1,0 0-1,-1 0 0,-5 11 1,3-8-41,-35 90 279,-50 141 205,69-178-374,-21 120 0,39-166-200,1 0 1,0 0 0,1 0 0,4 38 0,-2-55 4,-1 0 1,1-1 0,0 1 0,-1 0-1,1-1 1,0 1 0,0-1-1,0 1 1,0-1 0,0 1-1,0-1 1,0 0 0,1 0 0,-1 0-1,0 1 1,1-1 0,-1 0-1,1-1 1,-1 1 0,1 0 0,-1 0-1,1-1 1,0 1 0,-1-1-1,1 1 1,0-1 0,-1 0 0,1 1-1,2-1 1,3 0-23,1 1 0,-1-1-1,0-1 1,1 1 0,-1-1 0,8-3-1,-5 1 36,0 0-1,-1-1 0,0 0 0,0-1 0,0 0 1,0-1-1,9-7 0,55-53 14,-47 42-12,168-176-344,-193 199 330,21-19-818,-14 13 370,-11 10 258,-33 31-408,2 3 1,2 0-1,1 3 0,-38 63 1,38-53-1614</inkml:trace>
  <inkml:trace contextRef="#ctx0" brushRef="#br0" timeOffset="403.51">1801 2171 10658,'0'0'6393,"12"16"-5918,-8-10-401,0 0 1,0-1 0,1 0 0,0 0 0,0 0-1,0 0 1,1-1 0,-1 0 0,1 0 0,10 4 0,-13-7-38,0 0 0,1 0 0,-1-1 0,0 0 0,1 1 0,-1-1 0,1-1 0,-1 1 0,1 0 0,-1-1 0,0 0 1,4-1-1,7-2 130,-1-2 0,21-10 0,151-95 821,104-78-160,83-62-52,63-44-212,1011-622-256,-1047 672-1065,-65 36-1510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Lan Cao Anh</cp:lastModifiedBy>
  <cp:revision>4</cp:revision>
  <dcterms:created xsi:type="dcterms:W3CDTF">2023-11-23T02:26:00Z</dcterms:created>
  <dcterms:modified xsi:type="dcterms:W3CDTF">2023-11-24T02:39:00Z</dcterms:modified>
</cp:coreProperties>
</file>